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8829" w14:textId="77777777" w:rsidR="00D81AC8" w:rsidRDefault="00D81AC8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sz w:val="24"/>
          <w:lang w:val="en-US"/>
        </w:rPr>
      </w:pPr>
      <w:bookmarkStart w:id="0" w:name="_GoBack"/>
      <w:bookmarkEnd w:id="0"/>
    </w:p>
    <w:p w14:paraId="69F31D4B" w14:textId="7685C067" w:rsidR="00EE111E" w:rsidRPr="00BE6BF1" w:rsidRDefault="00ED092E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sz w:val="24"/>
          <w:lang w:val="en-US"/>
        </w:rPr>
      </w:pPr>
      <w:r>
        <w:rPr>
          <w:rFonts w:asciiTheme="minorHAnsi" w:hAnsiTheme="minorHAnsi" w:cs="Arial"/>
          <w:b/>
          <w:sz w:val="24"/>
          <w:lang w:val="en-US"/>
        </w:rPr>
        <w:t>TC Kimlik</w:t>
      </w:r>
      <w:r w:rsidR="00F07FC7">
        <w:rPr>
          <w:rFonts w:asciiTheme="minorHAnsi" w:hAnsiTheme="minorHAnsi" w:cs="Arial"/>
          <w:b/>
          <w:sz w:val="24"/>
          <w:lang w:val="en-US"/>
        </w:rPr>
        <w:t xml:space="preserve">/YU Numarası </w:t>
      </w:r>
      <w:r w:rsidR="00963D90" w:rsidRPr="0042689C">
        <w:rPr>
          <w:rFonts w:asciiTheme="minorHAnsi" w:hAnsiTheme="minorHAnsi" w:cs="Arial"/>
          <w:b/>
          <w:sz w:val="24"/>
          <w:lang w:val="en-US"/>
        </w:rPr>
        <w:t>:</w:t>
      </w:r>
    </w:p>
    <w:p w14:paraId="0F85DDBD" w14:textId="71756669" w:rsidR="00F07FC7" w:rsidRDefault="00963D90" w:rsidP="00F07FC7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color w:val="000000"/>
          <w:sz w:val="24"/>
          <w:lang w:val="en-US"/>
        </w:rPr>
      </w:pP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Adı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 w:rsid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="00BB621A"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="00F07FC7" w:rsidRP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</w:t>
      </w:r>
    </w:p>
    <w:p w14:paraId="3E3C4553" w14:textId="4E21603A" w:rsidR="00C930A5" w:rsidRDefault="00C930A5" w:rsidP="00F07FC7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color w:val="000000"/>
          <w:sz w:val="24"/>
          <w:lang w:val="en-US"/>
        </w:rPr>
      </w:pPr>
      <w:r>
        <w:rPr>
          <w:rFonts w:asciiTheme="minorHAnsi" w:hAnsiTheme="minorHAnsi" w:cs="Arial"/>
          <w:b/>
          <w:color w:val="000000"/>
          <w:sz w:val="24"/>
          <w:lang w:val="en-US"/>
        </w:rPr>
        <w:t>Soyadı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P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</w:t>
      </w:r>
    </w:p>
    <w:p w14:paraId="199ED54E" w14:textId="0919A434" w:rsidR="00BB621A" w:rsidRPr="00963D90" w:rsidRDefault="00BB621A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Uyruğu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 w:rsid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Pr="0042689C">
        <w:rPr>
          <w:rFonts w:asciiTheme="minorHAnsi" w:eastAsia="Arial" w:hAnsiTheme="minorHAnsi" w:cs="Arial"/>
          <w:b/>
          <w:color w:val="000000"/>
          <w:sz w:val="24"/>
          <w:lang w:val="en-US"/>
        </w:rPr>
        <w:t xml:space="preserve">    </w:t>
      </w:r>
      <w:r w:rsidRPr="00963D90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</w:p>
    <w:p w14:paraId="26AC71FF" w14:textId="77777777" w:rsidR="00304467" w:rsidRDefault="00304467" w:rsidP="00304467">
      <w:pPr>
        <w:spacing w:line="240" w:lineRule="auto"/>
        <w:ind w:right="-284"/>
        <w:rPr>
          <w:b/>
          <w:sz w:val="20"/>
          <w:szCs w:val="20"/>
        </w:rPr>
      </w:pPr>
    </w:p>
    <w:p w14:paraId="145736EF" w14:textId="77777777" w:rsidR="00D81AC8" w:rsidRDefault="00D81AC8" w:rsidP="00304467">
      <w:pPr>
        <w:spacing w:line="240" w:lineRule="auto"/>
        <w:ind w:right="-284"/>
        <w:rPr>
          <w:b/>
          <w:sz w:val="20"/>
          <w:szCs w:val="20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380"/>
        <w:gridCol w:w="187"/>
        <w:gridCol w:w="4819"/>
        <w:gridCol w:w="1434"/>
      </w:tblGrid>
      <w:tr w:rsidR="00304467" w:rsidRPr="00304467" w14:paraId="4DE1FABD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618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Alınan Akademik Unvanlar</w:t>
            </w:r>
          </w:p>
        </w:tc>
      </w:tr>
      <w:tr w:rsidR="00304467" w:rsidRPr="00304467" w14:paraId="6DB0D534" w14:textId="77777777" w:rsidTr="002F7C8B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132E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ADF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Unvanın Alındığı Üniversite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D57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Unvanın Alındığı Tarih</w:t>
            </w:r>
          </w:p>
        </w:tc>
      </w:tr>
      <w:tr w:rsidR="00304467" w:rsidRPr="00304467" w14:paraId="4C14811C" w14:textId="77777777" w:rsidTr="002F7C8B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5C2" w14:textId="77777777" w:rsidR="003E72A5" w:rsidRDefault="00304467" w:rsidP="003E72A5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</w:t>
            </w:r>
            <w:r w:rsidR="003E72A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ROFESÖRLÜK</w:t>
            </w:r>
          </w:p>
          <w:p w14:paraId="33F01FF5" w14:textId="0534C956" w:rsidR="00323FB3" w:rsidRPr="00304467" w:rsidRDefault="00323FB3" w:rsidP="003E72A5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Üniversite-Fakülte-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Profesörlük Bilim Alanı</w:t>
            </w: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B6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14E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57D9826B" w14:textId="77777777" w:rsidTr="002F7C8B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51F" w14:textId="1FE6C46C" w:rsid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</w:t>
            </w:r>
            <w:r w:rsidR="003E72A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OÇENTLİK</w:t>
            </w:r>
          </w:p>
          <w:p w14:paraId="49A9FCB8" w14:textId="21856598" w:rsidR="00323FB3" w:rsidRPr="00304467" w:rsidRDefault="00323FB3" w:rsidP="00323FB3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Üniversite-Fakülte-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Doçentlik Bilim Alanı</w:t>
            </w: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EC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8C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07454DDA" w14:textId="77777777" w:rsidTr="002F7C8B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A036" w14:textId="16FEC536" w:rsidR="00304467" w:rsidRPr="003E72A5" w:rsidRDefault="003E72A5" w:rsidP="00304467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3E72A5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DOKTORA/SANATTA YETERLİK</w:t>
            </w:r>
          </w:p>
          <w:p w14:paraId="4E6D2F71" w14:textId="4B1381DE" w:rsidR="00323FB3" w:rsidRPr="00304467" w:rsidRDefault="00323FB3" w:rsidP="00323FB3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(Üniversite-Fakülte-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Doktora Bilim Alanı</w:t>
            </w: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E37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E7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430E911D" w14:textId="77777777" w:rsidTr="002F7C8B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B6D5" w14:textId="0F4C91BF" w:rsidR="00304467" w:rsidRDefault="003E72A5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YÜKSEK LİSANS</w:t>
            </w:r>
          </w:p>
          <w:p w14:paraId="08C84B89" w14:textId="0CBF5CC3" w:rsidR="00E55595" w:rsidRPr="00E55595" w:rsidRDefault="00E55595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(Üniversite-Fakülte-Bölüm)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881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CA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478204F9" w14:textId="77777777" w:rsidTr="002F7C8B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C58" w14:textId="4609DCAF" w:rsidR="00304467" w:rsidRPr="00304467" w:rsidRDefault="00304467" w:rsidP="003E72A5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</w:t>
            </w:r>
            <w:r w:rsidR="003E72A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İSANS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</w:r>
            <w:r w:rsidRPr="00E5559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(Üniversite-Fakülte-Bölüm)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186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BF0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0C4BDEA6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59C59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Doktora Tez Danışmanı Bilgileri</w:t>
            </w:r>
          </w:p>
        </w:tc>
      </w:tr>
      <w:tr w:rsidR="00304467" w:rsidRPr="00304467" w14:paraId="4CC53F26" w14:textId="77777777" w:rsidTr="00304467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16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Danışmanın Adı Soyadı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DD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52A80DA4" w14:textId="77777777" w:rsidTr="00304467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5C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Danışmanın e-Posta adresi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9A7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3C1C51D9" w14:textId="77777777" w:rsidTr="002F7C8B">
        <w:trPr>
          <w:trHeight w:val="439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01B7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Çalıştığı Kurumlar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AFB6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Çalıştığı Tarihler</w:t>
            </w:r>
          </w:p>
        </w:tc>
      </w:tr>
      <w:tr w:rsidR="00304467" w:rsidRPr="00304467" w14:paraId="18BDF1BA" w14:textId="77777777" w:rsidTr="002F7C8B">
        <w:trPr>
          <w:trHeight w:val="702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D617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4DFC" w14:textId="63281F1C" w:rsidR="004C267A" w:rsidRPr="004C267A" w:rsidRDefault="00304467" w:rsidP="004C267A">
            <w:p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412DE52E" w14:textId="573C140C" w:rsidR="004C267A" w:rsidRPr="00304467" w:rsidRDefault="004C267A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4467" w:rsidRPr="00304467" w14:paraId="75FDBA68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F222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Akademik Görevler</w:t>
            </w:r>
          </w:p>
        </w:tc>
      </w:tr>
      <w:tr w:rsidR="00304467" w:rsidRPr="00304467" w14:paraId="6F1F0196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73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18E32B63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CBAB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Yönetilen Tezler</w:t>
            </w:r>
          </w:p>
        </w:tc>
      </w:tr>
      <w:tr w:rsidR="00304467" w:rsidRPr="00304467" w14:paraId="63C9439B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43DF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Doktora (Ph.D.)</w:t>
            </w:r>
          </w:p>
        </w:tc>
      </w:tr>
      <w:tr w:rsidR="00304467" w:rsidRPr="00304467" w14:paraId="3F8B3800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13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4D5B63C4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03CDA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Yüksek Lisans (M.Sc.)</w:t>
            </w:r>
          </w:p>
        </w:tc>
      </w:tr>
      <w:tr w:rsidR="00304467" w:rsidRPr="00304467" w14:paraId="50D53A9B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379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7C2E684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62B7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lastRenderedPageBreak/>
              <w:t>Projeler</w:t>
            </w:r>
          </w:p>
        </w:tc>
      </w:tr>
      <w:tr w:rsidR="00304467" w:rsidRPr="00304467" w14:paraId="6385E8BD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CF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2EB1BC8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E78E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Patentler</w:t>
            </w:r>
          </w:p>
        </w:tc>
      </w:tr>
      <w:tr w:rsidR="00304467" w:rsidRPr="00304467" w14:paraId="197FFE11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ECE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3A501AD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28E0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Yayınlanmış Makaleler</w:t>
            </w:r>
          </w:p>
        </w:tc>
      </w:tr>
      <w:tr w:rsidR="00304467" w:rsidRPr="00304467" w14:paraId="13EC6693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31BC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66579A21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D65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0605143D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C0D70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1523D4E0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79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108332D6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A40C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Çağrılı Konferans ve Seminerler</w:t>
            </w:r>
          </w:p>
        </w:tc>
      </w:tr>
      <w:tr w:rsidR="00304467" w:rsidRPr="00304467" w14:paraId="43E721F6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05D9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6D8944ED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EA2D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Bildiriler</w:t>
            </w:r>
          </w:p>
        </w:tc>
      </w:tr>
      <w:tr w:rsidR="00304467" w:rsidRPr="00304467" w14:paraId="42C679AB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634DA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6AEF7DAA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33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35AD721D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DC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3CC31BA9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34F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0679AA37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8F3B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Kitaplar</w:t>
            </w:r>
          </w:p>
        </w:tc>
      </w:tr>
      <w:tr w:rsidR="00304467" w:rsidRPr="00304467" w14:paraId="4CE151A8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3BC74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4227BD38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79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61886118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2D88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03F80FC8" w14:textId="77777777" w:rsidTr="00304467">
        <w:trPr>
          <w:trHeight w:val="56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13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</w:tbl>
    <w:p w14:paraId="689BDA91" w14:textId="77777777" w:rsidR="006021F3" w:rsidRDefault="006021F3" w:rsidP="00304467">
      <w:pPr>
        <w:spacing w:line="240" w:lineRule="auto"/>
        <w:ind w:right="-284"/>
        <w:rPr>
          <w:b/>
          <w:sz w:val="20"/>
          <w:szCs w:val="20"/>
        </w:rPr>
      </w:pPr>
    </w:p>
    <w:sectPr w:rsidR="006021F3" w:rsidSect="001958EC">
      <w:headerReference w:type="default" r:id="rId11"/>
      <w:footerReference w:type="default" r:id="rId12"/>
      <w:pgSz w:w="11906" w:h="16838"/>
      <w:pgMar w:top="567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8A28" w14:textId="77777777" w:rsidR="00CE47C1" w:rsidRDefault="00CE47C1" w:rsidP="00C10586">
      <w:pPr>
        <w:spacing w:line="240" w:lineRule="auto"/>
      </w:pPr>
      <w:r>
        <w:separator/>
      </w:r>
    </w:p>
  </w:endnote>
  <w:endnote w:type="continuationSeparator" w:id="0">
    <w:p w14:paraId="1DBA3321" w14:textId="77777777" w:rsidR="00CE47C1" w:rsidRDefault="00CE47C1" w:rsidP="00C10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F4AD" w14:textId="01AC647C" w:rsidR="00593BF1" w:rsidRDefault="00B64817" w:rsidP="00593BF1">
    <w:pPr>
      <w:pStyle w:val="AltBilgi"/>
    </w:pPr>
    <w:r>
      <w:t xml:space="preserve">                                                                                                                                                                    </w:t>
    </w:r>
    <w:sdt>
      <w:sdtPr>
        <w:id w:val="21118547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3BF1">
          <w:fldChar w:fldCharType="begin"/>
        </w:r>
        <w:r w:rsidR="00593BF1">
          <w:instrText xml:space="preserve"> PAGE   \* MERGEFORMAT </w:instrText>
        </w:r>
        <w:r w:rsidR="00593BF1">
          <w:fldChar w:fldCharType="separate"/>
        </w:r>
        <w:r w:rsidR="00BF7E74">
          <w:rPr>
            <w:noProof/>
          </w:rPr>
          <w:t>2</w:t>
        </w:r>
        <w:r w:rsidR="00593BF1">
          <w:rPr>
            <w:noProof/>
          </w:rPr>
          <w:fldChar w:fldCharType="end"/>
        </w:r>
      </w:sdtContent>
    </w:sdt>
  </w:p>
  <w:p w14:paraId="61CDA8B4" w14:textId="2D6C058E" w:rsidR="00C10586" w:rsidRDefault="00C105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1C1D" w14:textId="77777777" w:rsidR="00CE47C1" w:rsidRDefault="00CE47C1" w:rsidP="00C10586">
      <w:pPr>
        <w:spacing w:line="240" w:lineRule="auto"/>
      </w:pPr>
      <w:r>
        <w:separator/>
      </w:r>
    </w:p>
  </w:footnote>
  <w:footnote w:type="continuationSeparator" w:id="0">
    <w:p w14:paraId="3885DA3D" w14:textId="77777777" w:rsidR="00CE47C1" w:rsidRDefault="00CE47C1" w:rsidP="00C10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0D3A" w14:textId="0BF213E6" w:rsidR="007C36B1" w:rsidRPr="00C930A5" w:rsidRDefault="007C36B1" w:rsidP="007C36B1">
    <w:pPr>
      <w:pStyle w:val="stBilgi"/>
      <w:rPr>
        <w:b/>
        <w:sz w:val="28"/>
        <w:szCs w:val="28"/>
      </w:rPr>
    </w:pPr>
    <w:r>
      <w:rPr>
        <w:b/>
      </w:rPr>
      <w:tab/>
    </w:r>
    <w:r w:rsidR="00911299" w:rsidRPr="00911299">
      <w:rPr>
        <w:b/>
        <w:sz w:val="28"/>
        <w:szCs w:val="28"/>
      </w:rPr>
      <w:t xml:space="preserve">T.C. </w:t>
    </w:r>
    <w:r w:rsidRPr="00C930A5">
      <w:rPr>
        <w:b/>
        <w:sz w:val="28"/>
        <w:szCs w:val="28"/>
      </w:rPr>
      <w:t xml:space="preserve">ÜNİVERSİTELERARASI KURUL </w:t>
    </w:r>
    <w:r w:rsidR="00C930A5" w:rsidRPr="00C930A5">
      <w:rPr>
        <w:b/>
        <w:sz w:val="28"/>
        <w:szCs w:val="28"/>
      </w:rPr>
      <w:t>BAŞKANLIĞI</w:t>
    </w:r>
  </w:p>
  <w:p w14:paraId="1DBAA511" w14:textId="77777777" w:rsidR="00C930A5" w:rsidRPr="007C36B1" w:rsidRDefault="00C930A5" w:rsidP="007C36B1">
    <w:pPr>
      <w:pStyle w:val="stBilgi"/>
      <w:rPr>
        <w:b/>
      </w:rPr>
    </w:pPr>
  </w:p>
  <w:p w14:paraId="00B24244" w14:textId="2B6858B8" w:rsidR="007C36B1" w:rsidRPr="00903302" w:rsidRDefault="007C36B1" w:rsidP="007C36B1">
    <w:pPr>
      <w:jc w:val="center"/>
      <w:rPr>
        <w:b/>
      </w:rPr>
    </w:pPr>
    <w:r w:rsidRPr="00903302">
      <w:rPr>
        <w:b/>
      </w:rPr>
      <w:t xml:space="preserve">YURTDIŞINDA ALINAN </w:t>
    </w:r>
    <w:r w:rsidR="00F3240F">
      <w:rPr>
        <w:b/>
      </w:rPr>
      <w:t>UNVAN</w:t>
    </w:r>
    <w:r w:rsidR="00C930A5">
      <w:rPr>
        <w:b/>
      </w:rPr>
      <w:t>LARIN</w:t>
    </w:r>
  </w:p>
  <w:p w14:paraId="51A4D629" w14:textId="77777777" w:rsidR="007C36B1" w:rsidRDefault="007C36B1" w:rsidP="007C36B1">
    <w:pPr>
      <w:spacing w:line="240" w:lineRule="auto"/>
      <w:ind w:left="-284" w:right="-284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DENKLİK BAŞVURUSU</w:t>
    </w:r>
  </w:p>
  <w:p w14:paraId="5B4F094D" w14:textId="77777777" w:rsidR="00523AEF" w:rsidRDefault="00523AEF" w:rsidP="00304467">
    <w:pPr>
      <w:spacing w:line="240" w:lineRule="auto"/>
      <w:ind w:right="-284"/>
      <w:rPr>
        <w:b/>
        <w:sz w:val="20"/>
        <w:szCs w:val="20"/>
      </w:rPr>
    </w:pPr>
  </w:p>
  <w:p w14:paraId="3B32BE28" w14:textId="6DEEDC5E" w:rsidR="007C36B1" w:rsidRPr="0042689C" w:rsidRDefault="0098799F" w:rsidP="007C36B1">
    <w:pPr>
      <w:pStyle w:val="Standard"/>
      <w:tabs>
        <w:tab w:val="left" w:pos="0"/>
        <w:tab w:val="left" w:pos="2609"/>
        <w:tab w:val="left" w:pos="2611"/>
        <w:tab w:val="left" w:pos="4584"/>
      </w:tabs>
      <w:spacing w:after="0"/>
      <w:ind w:left="142" w:firstLine="0"/>
      <w:jc w:val="center"/>
      <w:rPr>
        <w:rFonts w:asciiTheme="minorHAnsi" w:hAnsiTheme="minorHAnsi" w:cs="Arial"/>
        <w:b/>
        <w:color w:val="000000"/>
        <w:sz w:val="24"/>
        <w:szCs w:val="20"/>
        <w:lang w:val="en-US"/>
      </w:rPr>
    </w:pPr>
    <w:r w:rsidRPr="00E836AE">
      <w:rPr>
        <w:rFonts w:asciiTheme="minorHAnsi" w:hAnsiTheme="minorHAnsi" w:cs="Arial"/>
        <w:b/>
        <w:color w:val="000000"/>
        <w:sz w:val="28"/>
        <w:szCs w:val="20"/>
        <w:lang w:val="en-US"/>
      </w:rPr>
      <w:t>AKADEMİK</w:t>
    </w:r>
    <w:r>
      <w:rPr>
        <w:rFonts w:asciiTheme="minorHAnsi" w:hAnsiTheme="minorHAnsi" w:cs="Arial"/>
        <w:b/>
        <w:color w:val="000000"/>
        <w:sz w:val="28"/>
        <w:szCs w:val="20"/>
        <w:lang w:val="en-US"/>
      </w:rPr>
      <w:t xml:space="preserve"> </w:t>
    </w:r>
    <w:r w:rsidR="007C36B1" w:rsidRPr="0042689C">
      <w:rPr>
        <w:rFonts w:asciiTheme="minorHAnsi" w:hAnsiTheme="minorHAnsi" w:cs="Arial"/>
        <w:b/>
        <w:color w:val="000000"/>
        <w:sz w:val="28"/>
        <w:szCs w:val="20"/>
        <w:lang w:val="en-US"/>
      </w:rPr>
      <w:t>ÖZGEÇMİŞ</w:t>
    </w:r>
    <w:r w:rsidR="00327D6E">
      <w:rPr>
        <w:rFonts w:asciiTheme="minorHAnsi" w:hAnsiTheme="minorHAnsi" w:cs="Arial"/>
        <w:b/>
        <w:color w:val="000000"/>
        <w:sz w:val="28"/>
        <w:szCs w:val="20"/>
        <w:lang w:val="en-US"/>
      </w:rPr>
      <w:t xml:space="preserve"> </w:t>
    </w:r>
    <w:r w:rsidR="00327D6E" w:rsidRPr="00AA4735">
      <w:rPr>
        <w:rFonts w:asciiTheme="minorHAnsi" w:hAnsiTheme="minorHAnsi" w:cs="Arial"/>
        <w:b/>
        <w:color w:val="000000"/>
        <w:sz w:val="28"/>
        <w:szCs w:val="20"/>
        <w:lang w:val="en-US"/>
      </w:rPr>
      <w:t>FORMU</w:t>
    </w:r>
  </w:p>
  <w:p w14:paraId="19BA85F7" w14:textId="60F218EC" w:rsidR="007C36B1" w:rsidRPr="00450A30" w:rsidRDefault="007C36B1" w:rsidP="00450A30">
    <w:pPr>
      <w:pStyle w:val="Standard"/>
      <w:tabs>
        <w:tab w:val="left" w:pos="0"/>
        <w:tab w:val="left" w:pos="2609"/>
        <w:tab w:val="left" w:pos="2611"/>
        <w:tab w:val="left" w:pos="4584"/>
      </w:tabs>
      <w:spacing w:after="0"/>
      <w:ind w:left="142" w:firstLine="0"/>
      <w:jc w:val="center"/>
      <w:rPr>
        <w:rFonts w:asciiTheme="minorHAnsi" w:hAnsiTheme="minorHAnsi" w:cs="Arial"/>
        <w:b/>
        <w:i/>
        <w:color w:val="000000"/>
        <w:sz w:val="18"/>
        <w:szCs w:val="18"/>
        <w:lang w:val="en-US"/>
      </w:rPr>
    </w:pPr>
    <w:r w:rsidRPr="0042689C">
      <w:rPr>
        <w:rFonts w:asciiTheme="minorHAnsi" w:hAnsiTheme="minorHAnsi" w:cs="Arial"/>
        <w:b/>
        <w:i/>
        <w:color w:val="000000"/>
        <w:sz w:val="18"/>
        <w:szCs w:val="18"/>
        <w:lang w:val="en-US"/>
      </w:rPr>
      <w:t>(Bu form Latin Alfabesi kullanılarak doldurulacaktır.)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F34"/>
    <w:multiLevelType w:val="hybridMultilevel"/>
    <w:tmpl w:val="26B8A84A"/>
    <w:lvl w:ilvl="0" w:tplc="081C74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26568"/>
    <w:multiLevelType w:val="hybridMultilevel"/>
    <w:tmpl w:val="5B00A550"/>
    <w:lvl w:ilvl="0" w:tplc="E984F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362"/>
    <w:multiLevelType w:val="hybridMultilevel"/>
    <w:tmpl w:val="A7CA7AD2"/>
    <w:lvl w:ilvl="0" w:tplc="BFD01C2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2519D"/>
    <w:multiLevelType w:val="hybridMultilevel"/>
    <w:tmpl w:val="67BAB906"/>
    <w:lvl w:ilvl="0" w:tplc="BC22DC08">
      <w:start w:val="1"/>
      <w:numFmt w:val="lowerLetter"/>
      <w:lvlText w:val="%1)"/>
      <w:lvlJc w:val="left"/>
      <w:pPr>
        <w:ind w:left="0" w:firstLine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50E0"/>
    <w:multiLevelType w:val="hybridMultilevel"/>
    <w:tmpl w:val="D87EE296"/>
    <w:lvl w:ilvl="0" w:tplc="2AD6B65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A726D"/>
    <w:multiLevelType w:val="hybridMultilevel"/>
    <w:tmpl w:val="49189F7E"/>
    <w:lvl w:ilvl="0" w:tplc="402C42C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367EF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D2F59"/>
    <w:multiLevelType w:val="hybridMultilevel"/>
    <w:tmpl w:val="A7CA7AD2"/>
    <w:lvl w:ilvl="0" w:tplc="BFD01C2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F67FC"/>
    <w:multiLevelType w:val="hybridMultilevel"/>
    <w:tmpl w:val="C2D63160"/>
    <w:lvl w:ilvl="0" w:tplc="89F87B0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C1F6C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63E0"/>
    <w:multiLevelType w:val="hybridMultilevel"/>
    <w:tmpl w:val="04F0D0F6"/>
    <w:lvl w:ilvl="0" w:tplc="155A7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037C9"/>
    <w:multiLevelType w:val="multilevel"/>
    <w:tmpl w:val="60423544"/>
    <w:lvl w:ilvl="0">
      <w:start w:val="1"/>
      <w:numFmt w:val="decimal"/>
      <w:pStyle w:val="TextBodyIndent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A2F61C7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33"/>
    <w:rsid w:val="00016455"/>
    <w:rsid w:val="0001677D"/>
    <w:rsid w:val="000373F0"/>
    <w:rsid w:val="00066B2F"/>
    <w:rsid w:val="000A79FA"/>
    <w:rsid w:val="000C67CC"/>
    <w:rsid w:val="000D18D8"/>
    <w:rsid w:val="000D6DCF"/>
    <w:rsid w:val="000E7135"/>
    <w:rsid w:val="00121109"/>
    <w:rsid w:val="00144C4A"/>
    <w:rsid w:val="00146849"/>
    <w:rsid w:val="00156D43"/>
    <w:rsid w:val="0016571A"/>
    <w:rsid w:val="00173C89"/>
    <w:rsid w:val="00173FA9"/>
    <w:rsid w:val="0017508F"/>
    <w:rsid w:val="00181897"/>
    <w:rsid w:val="001958EC"/>
    <w:rsid w:val="001A25FC"/>
    <w:rsid w:val="001A4409"/>
    <w:rsid w:val="001B4E50"/>
    <w:rsid w:val="001D6736"/>
    <w:rsid w:val="001D6F67"/>
    <w:rsid w:val="00227402"/>
    <w:rsid w:val="002409F5"/>
    <w:rsid w:val="00243350"/>
    <w:rsid w:val="00250559"/>
    <w:rsid w:val="00250937"/>
    <w:rsid w:val="00284DBC"/>
    <w:rsid w:val="00286E23"/>
    <w:rsid w:val="0028776E"/>
    <w:rsid w:val="0029096D"/>
    <w:rsid w:val="00293C26"/>
    <w:rsid w:val="00294659"/>
    <w:rsid w:val="002955A0"/>
    <w:rsid w:val="002A1980"/>
    <w:rsid w:val="002C210A"/>
    <w:rsid w:val="002C6D81"/>
    <w:rsid w:val="002D39DF"/>
    <w:rsid w:val="002F1565"/>
    <w:rsid w:val="002F21BF"/>
    <w:rsid w:val="002F5D63"/>
    <w:rsid w:val="002F7C8B"/>
    <w:rsid w:val="00304467"/>
    <w:rsid w:val="00304EC8"/>
    <w:rsid w:val="003168E2"/>
    <w:rsid w:val="00320495"/>
    <w:rsid w:val="00321D6E"/>
    <w:rsid w:val="003220C6"/>
    <w:rsid w:val="00323FB3"/>
    <w:rsid w:val="00327D6E"/>
    <w:rsid w:val="00331FE2"/>
    <w:rsid w:val="003439B4"/>
    <w:rsid w:val="00361002"/>
    <w:rsid w:val="00364C0B"/>
    <w:rsid w:val="00372797"/>
    <w:rsid w:val="00374380"/>
    <w:rsid w:val="00387C05"/>
    <w:rsid w:val="003A1ECC"/>
    <w:rsid w:val="003C30A4"/>
    <w:rsid w:val="003E72A5"/>
    <w:rsid w:val="004115CF"/>
    <w:rsid w:val="00415A26"/>
    <w:rsid w:val="00422D5B"/>
    <w:rsid w:val="00424119"/>
    <w:rsid w:val="004257D1"/>
    <w:rsid w:val="0042689C"/>
    <w:rsid w:val="00447FD8"/>
    <w:rsid w:val="00450A30"/>
    <w:rsid w:val="00453DFD"/>
    <w:rsid w:val="004722F8"/>
    <w:rsid w:val="00473FE1"/>
    <w:rsid w:val="004840A3"/>
    <w:rsid w:val="00486ECD"/>
    <w:rsid w:val="004906E8"/>
    <w:rsid w:val="004C267A"/>
    <w:rsid w:val="004D5394"/>
    <w:rsid w:val="004D7F1A"/>
    <w:rsid w:val="004E06DB"/>
    <w:rsid w:val="004E49F1"/>
    <w:rsid w:val="004F2A65"/>
    <w:rsid w:val="00517880"/>
    <w:rsid w:val="005230DF"/>
    <w:rsid w:val="00523AEF"/>
    <w:rsid w:val="00524CCC"/>
    <w:rsid w:val="00537AAE"/>
    <w:rsid w:val="00544260"/>
    <w:rsid w:val="0054793B"/>
    <w:rsid w:val="00553E14"/>
    <w:rsid w:val="00557F03"/>
    <w:rsid w:val="0056326C"/>
    <w:rsid w:val="00587FBA"/>
    <w:rsid w:val="00593BF1"/>
    <w:rsid w:val="005957B2"/>
    <w:rsid w:val="005B0D97"/>
    <w:rsid w:val="005C1012"/>
    <w:rsid w:val="005D75BA"/>
    <w:rsid w:val="005F22D9"/>
    <w:rsid w:val="006021F3"/>
    <w:rsid w:val="00603764"/>
    <w:rsid w:val="00623841"/>
    <w:rsid w:val="00625A0F"/>
    <w:rsid w:val="006272F7"/>
    <w:rsid w:val="00630741"/>
    <w:rsid w:val="00637C10"/>
    <w:rsid w:val="006943D9"/>
    <w:rsid w:val="00696AF8"/>
    <w:rsid w:val="006A498F"/>
    <w:rsid w:val="006C2BE4"/>
    <w:rsid w:val="00757F18"/>
    <w:rsid w:val="00760C8A"/>
    <w:rsid w:val="00764940"/>
    <w:rsid w:val="00782AA8"/>
    <w:rsid w:val="00784FA9"/>
    <w:rsid w:val="00795726"/>
    <w:rsid w:val="00795C90"/>
    <w:rsid w:val="007A40E5"/>
    <w:rsid w:val="007B391E"/>
    <w:rsid w:val="007C36B1"/>
    <w:rsid w:val="007D5A1D"/>
    <w:rsid w:val="007E76DB"/>
    <w:rsid w:val="007F109A"/>
    <w:rsid w:val="00803902"/>
    <w:rsid w:val="0080612D"/>
    <w:rsid w:val="00811862"/>
    <w:rsid w:val="00825AD4"/>
    <w:rsid w:val="008423E4"/>
    <w:rsid w:val="00854623"/>
    <w:rsid w:val="00871A5C"/>
    <w:rsid w:val="00872D96"/>
    <w:rsid w:val="008740C0"/>
    <w:rsid w:val="008852BC"/>
    <w:rsid w:val="008951BF"/>
    <w:rsid w:val="008A4C6C"/>
    <w:rsid w:val="008D30A5"/>
    <w:rsid w:val="008E1C37"/>
    <w:rsid w:val="008F4103"/>
    <w:rsid w:val="008F6B32"/>
    <w:rsid w:val="00903302"/>
    <w:rsid w:val="009043D3"/>
    <w:rsid w:val="00911299"/>
    <w:rsid w:val="00917CA8"/>
    <w:rsid w:val="00935BA7"/>
    <w:rsid w:val="00941100"/>
    <w:rsid w:val="0095672C"/>
    <w:rsid w:val="00963D90"/>
    <w:rsid w:val="00984BE0"/>
    <w:rsid w:val="0098799F"/>
    <w:rsid w:val="009925A4"/>
    <w:rsid w:val="009A63FC"/>
    <w:rsid w:val="009B21FB"/>
    <w:rsid w:val="009C16C1"/>
    <w:rsid w:val="009C3D58"/>
    <w:rsid w:val="009C3FDC"/>
    <w:rsid w:val="009E6339"/>
    <w:rsid w:val="009F06CD"/>
    <w:rsid w:val="00A2133B"/>
    <w:rsid w:val="00A402A9"/>
    <w:rsid w:val="00A40BE6"/>
    <w:rsid w:val="00A5300E"/>
    <w:rsid w:val="00A56F47"/>
    <w:rsid w:val="00A73A09"/>
    <w:rsid w:val="00A91F87"/>
    <w:rsid w:val="00AA4240"/>
    <w:rsid w:val="00AA4735"/>
    <w:rsid w:val="00AB0119"/>
    <w:rsid w:val="00AB0AD1"/>
    <w:rsid w:val="00AD06D9"/>
    <w:rsid w:val="00AD1F4E"/>
    <w:rsid w:val="00AE2D58"/>
    <w:rsid w:val="00AF2933"/>
    <w:rsid w:val="00B15983"/>
    <w:rsid w:val="00B27155"/>
    <w:rsid w:val="00B5213A"/>
    <w:rsid w:val="00B64817"/>
    <w:rsid w:val="00B659A9"/>
    <w:rsid w:val="00B72515"/>
    <w:rsid w:val="00B7331B"/>
    <w:rsid w:val="00B76EBB"/>
    <w:rsid w:val="00B87BA1"/>
    <w:rsid w:val="00B956A6"/>
    <w:rsid w:val="00BA33FF"/>
    <w:rsid w:val="00BA54A8"/>
    <w:rsid w:val="00BB1B31"/>
    <w:rsid w:val="00BB621A"/>
    <w:rsid w:val="00BC0326"/>
    <w:rsid w:val="00BC1E3F"/>
    <w:rsid w:val="00BD65F0"/>
    <w:rsid w:val="00BD6654"/>
    <w:rsid w:val="00BD7199"/>
    <w:rsid w:val="00BE6BF1"/>
    <w:rsid w:val="00BF3603"/>
    <w:rsid w:val="00BF7E74"/>
    <w:rsid w:val="00C0122C"/>
    <w:rsid w:val="00C10586"/>
    <w:rsid w:val="00C15060"/>
    <w:rsid w:val="00C21191"/>
    <w:rsid w:val="00C305EB"/>
    <w:rsid w:val="00C3170B"/>
    <w:rsid w:val="00C33EC2"/>
    <w:rsid w:val="00C35603"/>
    <w:rsid w:val="00C430D5"/>
    <w:rsid w:val="00C52CD0"/>
    <w:rsid w:val="00C62161"/>
    <w:rsid w:val="00C7504C"/>
    <w:rsid w:val="00C87DBA"/>
    <w:rsid w:val="00C930A5"/>
    <w:rsid w:val="00CB3275"/>
    <w:rsid w:val="00CC71FB"/>
    <w:rsid w:val="00CE47C1"/>
    <w:rsid w:val="00D149D6"/>
    <w:rsid w:val="00D311B1"/>
    <w:rsid w:val="00D313E5"/>
    <w:rsid w:val="00D3682C"/>
    <w:rsid w:val="00D46EEF"/>
    <w:rsid w:val="00D46F13"/>
    <w:rsid w:val="00D56B6D"/>
    <w:rsid w:val="00D70532"/>
    <w:rsid w:val="00D81AC8"/>
    <w:rsid w:val="00D97C28"/>
    <w:rsid w:val="00DA0CAF"/>
    <w:rsid w:val="00DA6CC0"/>
    <w:rsid w:val="00DB02C3"/>
    <w:rsid w:val="00DB0B3A"/>
    <w:rsid w:val="00DB602E"/>
    <w:rsid w:val="00DE49E8"/>
    <w:rsid w:val="00E04763"/>
    <w:rsid w:val="00E2673B"/>
    <w:rsid w:val="00E35C5A"/>
    <w:rsid w:val="00E55595"/>
    <w:rsid w:val="00E60E10"/>
    <w:rsid w:val="00E61570"/>
    <w:rsid w:val="00E61AA2"/>
    <w:rsid w:val="00E67E12"/>
    <w:rsid w:val="00E7216E"/>
    <w:rsid w:val="00E836AE"/>
    <w:rsid w:val="00E842E0"/>
    <w:rsid w:val="00E90246"/>
    <w:rsid w:val="00E90735"/>
    <w:rsid w:val="00E913AB"/>
    <w:rsid w:val="00EB31A1"/>
    <w:rsid w:val="00EC7E3C"/>
    <w:rsid w:val="00ED092E"/>
    <w:rsid w:val="00ED2C29"/>
    <w:rsid w:val="00EE111E"/>
    <w:rsid w:val="00EE6A59"/>
    <w:rsid w:val="00F07FC7"/>
    <w:rsid w:val="00F13BC2"/>
    <w:rsid w:val="00F22975"/>
    <w:rsid w:val="00F3240F"/>
    <w:rsid w:val="00F367B9"/>
    <w:rsid w:val="00F573D7"/>
    <w:rsid w:val="00F645B9"/>
    <w:rsid w:val="00F754E4"/>
    <w:rsid w:val="00F76BA9"/>
    <w:rsid w:val="00F87E7F"/>
    <w:rsid w:val="00F97B04"/>
    <w:rsid w:val="00FA3905"/>
    <w:rsid w:val="00FB3A00"/>
    <w:rsid w:val="00FB3E65"/>
    <w:rsid w:val="00FB7110"/>
    <w:rsid w:val="00FC5ABF"/>
    <w:rsid w:val="00FD23A9"/>
    <w:rsid w:val="00FE19C2"/>
    <w:rsid w:val="00FE1FAB"/>
    <w:rsid w:val="00FF4E83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EAF7A"/>
  <w15:docId w15:val="{81C9AE42-6201-4D32-9388-4B1C053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29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2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9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058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586"/>
  </w:style>
  <w:style w:type="paragraph" w:styleId="AltBilgi">
    <w:name w:val="footer"/>
    <w:basedOn w:val="Normal"/>
    <w:link w:val="AltBilgiChar"/>
    <w:uiPriority w:val="99"/>
    <w:unhideWhenUsed/>
    <w:rsid w:val="00C105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586"/>
  </w:style>
  <w:style w:type="paragraph" w:styleId="ListeParagraf">
    <w:name w:val="List Paragraph"/>
    <w:basedOn w:val="Normal"/>
    <w:uiPriority w:val="99"/>
    <w:qFormat/>
    <w:rsid w:val="002F21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677D"/>
    <w:rPr>
      <w:color w:val="0000FF" w:themeColor="hyperlink"/>
      <w:u w:val="single"/>
    </w:rPr>
  </w:style>
  <w:style w:type="character" w:customStyle="1" w:styleId="StrongEmphasis">
    <w:name w:val="Strong Emphasis"/>
    <w:rsid w:val="00BB621A"/>
    <w:rPr>
      <w:b/>
      <w:bCs/>
    </w:rPr>
  </w:style>
  <w:style w:type="character" w:customStyle="1" w:styleId="InternetLink">
    <w:name w:val="Internet Link"/>
    <w:rsid w:val="00BB621A"/>
    <w:rPr>
      <w:color w:val="000080"/>
      <w:u w:val="single"/>
    </w:rPr>
  </w:style>
  <w:style w:type="paragraph" w:customStyle="1" w:styleId="TextBody">
    <w:name w:val="Text Body"/>
    <w:basedOn w:val="Standard"/>
    <w:rsid w:val="00BB621A"/>
    <w:pPr>
      <w:spacing w:after="220" w:line="220" w:lineRule="atLeast"/>
      <w:jc w:val="both"/>
    </w:pPr>
    <w:rPr>
      <w:rFonts w:ascii="Arial" w:hAnsi="Arial" w:cs="Arial"/>
      <w:spacing w:val="-5"/>
    </w:rPr>
  </w:style>
  <w:style w:type="paragraph" w:customStyle="1" w:styleId="Standard">
    <w:name w:val="Standard"/>
    <w:rsid w:val="00BB621A"/>
    <w:pPr>
      <w:suppressAutoHyphens/>
      <w:spacing w:after="200"/>
      <w:ind w:left="624" w:firstLine="159"/>
      <w:textAlignment w:val="baseline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TextBodyIndent">
    <w:name w:val="Text Body Indent"/>
    <w:basedOn w:val="Standard"/>
    <w:rsid w:val="00BB621A"/>
    <w:pPr>
      <w:numPr>
        <w:numId w:val="10"/>
      </w:numPr>
      <w:suppressAutoHyphens w:val="0"/>
      <w:autoSpaceDE w:val="0"/>
      <w:spacing w:before="80" w:after="80" w:line="360" w:lineRule="auto"/>
      <w:ind w:left="459" w:right="-10" w:hanging="284"/>
      <w:jc w:val="both"/>
    </w:pPr>
    <w:rPr>
      <w:rFonts w:ascii="Arial" w:hAnsi="Arial" w:cs="Arial"/>
      <w:szCs w:val="20"/>
      <w:lang w:val="en-US" w:eastAsia="tr-TR"/>
    </w:rPr>
  </w:style>
  <w:style w:type="paragraph" w:customStyle="1" w:styleId="Tabloierii">
    <w:name w:val="Tablo içeriği"/>
    <w:basedOn w:val="TextBody"/>
    <w:rsid w:val="00BB621A"/>
    <w:pPr>
      <w:suppressLineNumbers/>
    </w:pPr>
  </w:style>
  <w:style w:type="paragraph" w:customStyle="1" w:styleId="WW-BodyTextIndent2">
    <w:name w:val="WW-Body Text Indent 2"/>
    <w:basedOn w:val="Standard"/>
    <w:rsid w:val="00BB621A"/>
    <w:pPr>
      <w:spacing w:line="360" w:lineRule="auto"/>
      <w:ind w:left="2520" w:hanging="2662"/>
    </w:pPr>
    <w:rPr>
      <w:rFonts w:ascii="Arial" w:hAnsi="Arial" w:cs="Arial"/>
    </w:rPr>
  </w:style>
  <w:style w:type="character" w:styleId="zlenenKpr">
    <w:name w:val="FollowedHyperlink"/>
    <w:basedOn w:val="VarsaylanParagrafYazTipi"/>
    <w:uiPriority w:val="99"/>
    <w:semiHidden/>
    <w:unhideWhenUsed/>
    <w:rsid w:val="00E047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4763"/>
    <w:pPr>
      <w:spacing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1147B-57F3-4410-AC9A-63A25B699693}"/>
</file>

<file path=customXml/itemProps2.xml><?xml version="1.0" encoding="utf-8"?>
<ds:datastoreItem xmlns:ds="http://schemas.openxmlformats.org/officeDocument/2006/customXml" ds:itemID="{EB02F8A9-35CE-4417-872E-765D01F40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E9C34-B0EB-416A-9B82-07D43DFF75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8303A5-C418-4B2F-AAE3-CCC50BB1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Özgeçmiş Formu</dc:title>
  <dc:creator>balp</dc:creator>
  <cp:lastModifiedBy>Asuman  GÜNDAŞ</cp:lastModifiedBy>
  <cp:revision>2</cp:revision>
  <cp:lastPrinted>2019-01-29T09:10:00Z</cp:lastPrinted>
  <dcterms:created xsi:type="dcterms:W3CDTF">2021-04-01T11:11:00Z</dcterms:created>
  <dcterms:modified xsi:type="dcterms:W3CDTF">2021-04-01T11:11:00Z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